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9A9B" w14:textId="01D5785C" w:rsidR="00077EDB" w:rsidRPr="00944D21" w:rsidRDefault="0011077D">
      <w:r w:rsidRPr="00AC4218">
        <w:rPr>
          <w:b/>
          <w:bCs/>
        </w:rPr>
        <w:t xml:space="preserve">  </w:t>
      </w:r>
      <w:bookmarkStart w:id="0" w:name="_Hlk176524863"/>
      <w:r w:rsidR="00077EDB" w:rsidRPr="00944D21">
        <w:t xml:space="preserve">PLANNING DES ACTIVITES   SAISON 2024 / 2025 </w:t>
      </w:r>
      <w:r w:rsidR="00AC4218" w:rsidRPr="00944D21">
        <w:rPr>
          <w:color w:val="A02B93" w:themeColor="accent5"/>
          <w:sz w:val="22"/>
          <w:szCs w:val="22"/>
        </w:rPr>
        <w:t xml:space="preserve">ASSO TALENSAC GYMNASTIQUE VOLONTAIRE  </w:t>
      </w:r>
      <w:bookmarkEnd w:id="0"/>
    </w:p>
    <w:tbl>
      <w:tblPr>
        <w:tblStyle w:val="Grilledutableau"/>
        <w:tblW w:w="10197" w:type="dxa"/>
        <w:tblInd w:w="-5" w:type="dxa"/>
        <w:tblLook w:val="04A0" w:firstRow="1" w:lastRow="0" w:firstColumn="1" w:lastColumn="0" w:noHBand="0" w:noVBand="1"/>
      </w:tblPr>
      <w:tblGrid>
        <w:gridCol w:w="1664"/>
        <w:gridCol w:w="1111"/>
        <w:gridCol w:w="1057"/>
        <w:gridCol w:w="1586"/>
        <w:gridCol w:w="1055"/>
        <w:gridCol w:w="1405"/>
        <w:gridCol w:w="1460"/>
        <w:gridCol w:w="859"/>
      </w:tblGrid>
      <w:tr w:rsidR="00834F55" w:rsidRPr="00944D21" w14:paraId="4D991DD7" w14:textId="77777777" w:rsidTr="001547EB">
        <w:trPr>
          <w:trHeight w:val="268"/>
        </w:trPr>
        <w:tc>
          <w:tcPr>
            <w:tcW w:w="0" w:type="auto"/>
          </w:tcPr>
          <w:p w14:paraId="2ACA3A5E" w14:textId="02D33BAE" w:rsidR="00077EDB" w:rsidRPr="00944D21" w:rsidRDefault="00077EDB">
            <w:pPr>
              <w:rPr>
                <w:sz w:val="28"/>
                <w:szCs w:val="28"/>
              </w:rPr>
            </w:pPr>
            <w:bookmarkStart w:id="1" w:name="_Hlk176524738"/>
            <w:r w:rsidRPr="00944D21">
              <w:rPr>
                <w:sz w:val="28"/>
                <w:szCs w:val="28"/>
              </w:rPr>
              <w:t xml:space="preserve">HORAIRES </w:t>
            </w:r>
          </w:p>
        </w:tc>
        <w:tc>
          <w:tcPr>
            <w:tcW w:w="0" w:type="auto"/>
          </w:tcPr>
          <w:p w14:paraId="2B2DE31E" w14:textId="4EC9092F" w:rsidR="00077EDB" w:rsidRPr="00944D21" w:rsidRDefault="00077EDB">
            <w:pPr>
              <w:rPr>
                <w:sz w:val="28"/>
                <w:szCs w:val="28"/>
              </w:rPr>
            </w:pPr>
            <w:r w:rsidRPr="00944D21">
              <w:rPr>
                <w:sz w:val="28"/>
                <w:szCs w:val="28"/>
              </w:rPr>
              <w:t xml:space="preserve">LUNDI </w:t>
            </w:r>
          </w:p>
        </w:tc>
        <w:tc>
          <w:tcPr>
            <w:tcW w:w="0" w:type="auto"/>
          </w:tcPr>
          <w:p w14:paraId="1A6ECDDE" w14:textId="208C5FDD" w:rsidR="00077EDB" w:rsidRPr="00944D21" w:rsidRDefault="00077EDB">
            <w:pPr>
              <w:rPr>
                <w:sz w:val="28"/>
                <w:szCs w:val="28"/>
              </w:rPr>
            </w:pPr>
            <w:r w:rsidRPr="00944D21">
              <w:rPr>
                <w:sz w:val="28"/>
                <w:szCs w:val="28"/>
              </w:rPr>
              <w:t>MARDI</w:t>
            </w:r>
          </w:p>
        </w:tc>
        <w:tc>
          <w:tcPr>
            <w:tcW w:w="0" w:type="auto"/>
          </w:tcPr>
          <w:p w14:paraId="27DC7A91" w14:textId="32EBE827" w:rsidR="00077EDB" w:rsidRPr="00944D21" w:rsidRDefault="00077EDB">
            <w:pPr>
              <w:rPr>
                <w:sz w:val="28"/>
                <w:szCs w:val="28"/>
              </w:rPr>
            </w:pPr>
            <w:r w:rsidRPr="00944D21">
              <w:rPr>
                <w:sz w:val="28"/>
                <w:szCs w:val="28"/>
              </w:rPr>
              <w:t>MERCREDI</w:t>
            </w:r>
          </w:p>
        </w:tc>
        <w:tc>
          <w:tcPr>
            <w:tcW w:w="0" w:type="auto"/>
          </w:tcPr>
          <w:p w14:paraId="5056DA00" w14:textId="18CACF6A" w:rsidR="00077EDB" w:rsidRPr="00944D21" w:rsidRDefault="00077EDB">
            <w:pPr>
              <w:rPr>
                <w:sz w:val="28"/>
                <w:szCs w:val="28"/>
              </w:rPr>
            </w:pPr>
            <w:r w:rsidRPr="00944D21">
              <w:rPr>
                <w:sz w:val="28"/>
                <w:szCs w:val="28"/>
              </w:rPr>
              <w:t>JEUDI</w:t>
            </w:r>
          </w:p>
        </w:tc>
        <w:tc>
          <w:tcPr>
            <w:tcW w:w="0" w:type="auto"/>
          </w:tcPr>
          <w:p w14:paraId="2EF61D39" w14:textId="71668EB0" w:rsidR="00077EDB" w:rsidRPr="00944D21" w:rsidRDefault="00077EDB">
            <w:pPr>
              <w:rPr>
                <w:sz w:val="28"/>
                <w:szCs w:val="28"/>
              </w:rPr>
            </w:pPr>
            <w:r w:rsidRPr="00944D21">
              <w:rPr>
                <w:sz w:val="28"/>
                <w:szCs w:val="28"/>
              </w:rPr>
              <w:t xml:space="preserve">TARIFS </w:t>
            </w:r>
          </w:p>
        </w:tc>
        <w:tc>
          <w:tcPr>
            <w:tcW w:w="0" w:type="auto"/>
          </w:tcPr>
          <w:p w14:paraId="32CBEAC6" w14:textId="1082088A" w:rsidR="00077EDB" w:rsidRPr="00944D21" w:rsidRDefault="004845C4">
            <w:r w:rsidRPr="00944D21">
              <w:rPr>
                <w:color w:val="45B0E1" w:themeColor="accent1" w:themeTint="99"/>
              </w:rPr>
              <w:t>LICENCE FFEPGV</w:t>
            </w:r>
          </w:p>
        </w:tc>
        <w:tc>
          <w:tcPr>
            <w:tcW w:w="0" w:type="auto"/>
          </w:tcPr>
          <w:p w14:paraId="53FA8A51" w14:textId="44A0E496" w:rsidR="00077EDB" w:rsidRPr="00944D21" w:rsidRDefault="004845C4">
            <w:r w:rsidRPr="00944D21">
              <w:t xml:space="preserve">TOTAL </w:t>
            </w:r>
          </w:p>
        </w:tc>
      </w:tr>
      <w:tr w:rsidR="00AC4218" w:rsidRPr="00944D21" w14:paraId="36F5D199" w14:textId="77777777" w:rsidTr="001547EB">
        <w:trPr>
          <w:trHeight w:val="400"/>
        </w:trPr>
        <w:tc>
          <w:tcPr>
            <w:tcW w:w="0" w:type="auto"/>
          </w:tcPr>
          <w:p w14:paraId="50676207" w14:textId="5474D8BF" w:rsidR="004845C4" w:rsidRPr="00944D21" w:rsidRDefault="004845C4" w:rsidP="00077EDB">
            <w:pPr>
              <w:rPr>
                <w:color w:val="4EA72E" w:themeColor="accent6"/>
              </w:rPr>
            </w:pPr>
            <w:r w:rsidRPr="00944D21">
              <w:rPr>
                <w:color w:val="4EA72E" w:themeColor="accent6"/>
              </w:rPr>
              <w:t xml:space="preserve">9H/11H </w:t>
            </w:r>
          </w:p>
        </w:tc>
        <w:tc>
          <w:tcPr>
            <w:tcW w:w="0" w:type="auto"/>
          </w:tcPr>
          <w:p w14:paraId="29287F43" w14:textId="77777777" w:rsidR="004845C4" w:rsidRPr="00944D21" w:rsidRDefault="004845C4" w:rsidP="00077EDB"/>
        </w:tc>
        <w:tc>
          <w:tcPr>
            <w:tcW w:w="0" w:type="auto"/>
          </w:tcPr>
          <w:p w14:paraId="11A6E337" w14:textId="77777777" w:rsidR="004845C4" w:rsidRPr="00944D21" w:rsidRDefault="004845C4" w:rsidP="00077EDB"/>
        </w:tc>
        <w:tc>
          <w:tcPr>
            <w:tcW w:w="0" w:type="auto"/>
          </w:tcPr>
          <w:p w14:paraId="4A677F75" w14:textId="47A11780" w:rsidR="00F10034" w:rsidRPr="00944D21" w:rsidRDefault="004845C4" w:rsidP="00077EDB">
            <w:pPr>
              <w:rPr>
                <w:color w:val="4EA72E" w:themeColor="accent6"/>
              </w:rPr>
            </w:pPr>
            <w:r w:rsidRPr="00944D21">
              <w:rPr>
                <w:color w:val="4EA72E" w:themeColor="accent6"/>
              </w:rPr>
              <w:t>MARCHE NORDIQUE</w:t>
            </w:r>
          </w:p>
        </w:tc>
        <w:tc>
          <w:tcPr>
            <w:tcW w:w="0" w:type="auto"/>
          </w:tcPr>
          <w:p w14:paraId="7F919A78" w14:textId="77777777" w:rsidR="004845C4" w:rsidRPr="00944D21" w:rsidRDefault="004845C4" w:rsidP="00077EDB"/>
        </w:tc>
        <w:tc>
          <w:tcPr>
            <w:tcW w:w="0" w:type="auto"/>
          </w:tcPr>
          <w:p w14:paraId="0FDFEE2D" w14:textId="4BFE7EB2" w:rsidR="004845C4" w:rsidRPr="00944D21" w:rsidRDefault="004845C4" w:rsidP="00077EDB">
            <w:pPr>
              <w:rPr>
                <w:color w:val="4EA72E" w:themeColor="accent6"/>
              </w:rPr>
            </w:pPr>
            <w:r w:rsidRPr="00944D21">
              <w:rPr>
                <w:color w:val="4EA72E" w:themeColor="accent6"/>
              </w:rPr>
              <w:t>101,50</w:t>
            </w:r>
          </w:p>
        </w:tc>
        <w:tc>
          <w:tcPr>
            <w:tcW w:w="0" w:type="auto"/>
            <w:vMerge w:val="restart"/>
          </w:tcPr>
          <w:p w14:paraId="1A5FBA85" w14:textId="77777777" w:rsidR="004845C4" w:rsidRPr="00944D21" w:rsidRDefault="004845C4" w:rsidP="00077EDB">
            <w:pPr>
              <w:rPr>
                <w:color w:val="00B0F0"/>
              </w:rPr>
            </w:pPr>
            <w:r w:rsidRPr="00944D21">
              <w:rPr>
                <w:color w:val="00B0F0"/>
              </w:rPr>
              <w:t xml:space="preserve">28,50 ADULTES </w:t>
            </w:r>
          </w:p>
          <w:p w14:paraId="793AF851" w14:textId="77777777" w:rsidR="004845C4" w:rsidRPr="00944D21" w:rsidRDefault="004845C4" w:rsidP="00077EDB"/>
          <w:p w14:paraId="6B2BABDB" w14:textId="77777777" w:rsidR="004845C4" w:rsidRPr="00944D21" w:rsidRDefault="004845C4" w:rsidP="00077EDB"/>
          <w:p w14:paraId="74388DC8" w14:textId="77777777" w:rsidR="004845C4" w:rsidRPr="00944D21" w:rsidRDefault="004845C4" w:rsidP="00077EDB"/>
          <w:p w14:paraId="32893541" w14:textId="77777777" w:rsidR="004845C4" w:rsidRPr="00944D21" w:rsidRDefault="004845C4" w:rsidP="00077EDB">
            <w:pPr>
              <w:rPr>
                <w:color w:val="FF00FF"/>
              </w:rPr>
            </w:pPr>
            <w:r w:rsidRPr="00944D21">
              <w:rPr>
                <w:color w:val="FF00FF"/>
              </w:rPr>
              <w:t xml:space="preserve">22,50    &lt; 18 ANS </w:t>
            </w:r>
          </w:p>
          <w:p w14:paraId="2542A86D" w14:textId="77777777" w:rsidR="00F10034" w:rsidRPr="002676B0" w:rsidRDefault="00F10034" w:rsidP="00077EDB">
            <w:r w:rsidRPr="002676B0">
              <w:t xml:space="preserve">Une seule licence payée </w:t>
            </w:r>
          </w:p>
          <w:p w14:paraId="1CC0DC23" w14:textId="174815C8" w:rsidR="00F10034" w:rsidRPr="00944D21" w:rsidRDefault="002676B0" w:rsidP="00077EDB">
            <w:proofErr w:type="gramStart"/>
            <w:r>
              <w:t>q</w:t>
            </w:r>
            <w:r w:rsidRPr="002676B0">
              <w:t>uel</w:t>
            </w:r>
            <w:proofErr w:type="gramEnd"/>
            <w:r w:rsidRPr="002676B0">
              <w:t xml:space="preserve"> que</w:t>
            </w:r>
            <w:r>
              <w:t xml:space="preserve"> </w:t>
            </w:r>
            <w:r w:rsidR="00F10034" w:rsidRPr="002676B0">
              <w:t>soit le nombre d’activités</w:t>
            </w:r>
            <w:r w:rsidR="00F10034" w:rsidRPr="00944D21">
              <w:t>.</w:t>
            </w:r>
          </w:p>
        </w:tc>
        <w:tc>
          <w:tcPr>
            <w:tcW w:w="0" w:type="auto"/>
          </w:tcPr>
          <w:p w14:paraId="2DC9EF80" w14:textId="378D9B82" w:rsidR="004845C4" w:rsidRPr="00944D21" w:rsidRDefault="00F10034" w:rsidP="00077EDB">
            <w:pPr>
              <w:rPr>
                <w:color w:val="4EA72E" w:themeColor="accent6"/>
              </w:rPr>
            </w:pPr>
            <w:r w:rsidRPr="00944D21">
              <w:rPr>
                <w:color w:val="4EA72E" w:themeColor="accent6"/>
              </w:rPr>
              <w:t>130</w:t>
            </w:r>
          </w:p>
        </w:tc>
      </w:tr>
      <w:tr w:rsidR="00AC4218" w:rsidRPr="00944D21" w14:paraId="3BA34CA8" w14:textId="77777777" w:rsidTr="001547EB">
        <w:trPr>
          <w:trHeight w:val="400"/>
        </w:trPr>
        <w:tc>
          <w:tcPr>
            <w:tcW w:w="0" w:type="auto"/>
          </w:tcPr>
          <w:p w14:paraId="41741811" w14:textId="21ABE70A" w:rsidR="004845C4" w:rsidRPr="00944D21" w:rsidRDefault="004845C4" w:rsidP="00077EDB">
            <w:pPr>
              <w:rPr>
                <w:color w:val="4EA72E" w:themeColor="accent6"/>
              </w:rPr>
            </w:pPr>
            <w:r w:rsidRPr="00944D21">
              <w:rPr>
                <w:color w:val="4EA72E" w:themeColor="accent6"/>
              </w:rPr>
              <w:t>11H/12H15</w:t>
            </w:r>
          </w:p>
        </w:tc>
        <w:tc>
          <w:tcPr>
            <w:tcW w:w="0" w:type="auto"/>
          </w:tcPr>
          <w:p w14:paraId="1DCC164D" w14:textId="77777777" w:rsidR="004845C4" w:rsidRPr="00944D21" w:rsidRDefault="004845C4" w:rsidP="00077EDB"/>
        </w:tc>
        <w:tc>
          <w:tcPr>
            <w:tcW w:w="0" w:type="auto"/>
          </w:tcPr>
          <w:p w14:paraId="39803E72" w14:textId="77777777" w:rsidR="004845C4" w:rsidRPr="00944D21" w:rsidRDefault="004845C4" w:rsidP="00077EDB"/>
        </w:tc>
        <w:tc>
          <w:tcPr>
            <w:tcW w:w="0" w:type="auto"/>
          </w:tcPr>
          <w:p w14:paraId="07E87748" w14:textId="4993D6B7" w:rsidR="00F10034" w:rsidRPr="00944D21" w:rsidRDefault="004845C4" w:rsidP="00077EDB">
            <w:pPr>
              <w:rPr>
                <w:color w:val="4EA72E" w:themeColor="accent6"/>
              </w:rPr>
            </w:pPr>
            <w:r w:rsidRPr="00944D21">
              <w:rPr>
                <w:color w:val="4EA72E" w:themeColor="accent6"/>
              </w:rPr>
              <w:t>MARCHE NORDIQUE</w:t>
            </w:r>
          </w:p>
        </w:tc>
        <w:tc>
          <w:tcPr>
            <w:tcW w:w="0" w:type="auto"/>
          </w:tcPr>
          <w:p w14:paraId="7C34ACCA" w14:textId="77777777" w:rsidR="004845C4" w:rsidRPr="00944D21" w:rsidRDefault="004845C4" w:rsidP="00077EDB"/>
        </w:tc>
        <w:tc>
          <w:tcPr>
            <w:tcW w:w="0" w:type="auto"/>
          </w:tcPr>
          <w:p w14:paraId="0BD5C4F6" w14:textId="0FD6DCC6" w:rsidR="004845C4" w:rsidRPr="00944D21" w:rsidRDefault="004845C4" w:rsidP="00077EDB">
            <w:pPr>
              <w:rPr>
                <w:color w:val="4EA72E" w:themeColor="accent6"/>
              </w:rPr>
            </w:pPr>
            <w:r w:rsidRPr="00944D21">
              <w:rPr>
                <w:color w:val="4EA72E" w:themeColor="accent6"/>
              </w:rPr>
              <w:t>101,50</w:t>
            </w:r>
          </w:p>
        </w:tc>
        <w:tc>
          <w:tcPr>
            <w:tcW w:w="0" w:type="auto"/>
            <w:vMerge/>
          </w:tcPr>
          <w:p w14:paraId="22F1C359" w14:textId="4A3E80B6" w:rsidR="004845C4" w:rsidRPr="00944D21" w:rsidRDefault="004845C4" w:rsidP="00077EDB"/>
        </w:tc>
        <w:tc>
          <w:tcPr>
            <w:tcW w:w="0" w:type="auto"/>
          </w:tcPr>
          <w:p w14:paraId="2FDFE6BA" w14:textId="6798A7CD" w:rsidR="004845C4" w:rsidRPr="00944D21" w:rsidRDefault="00F10034" w:rsidP="00077EDB">
            <w:pPr>
              <w:rPr>
                <w:color w:val="4EA72E" w:themeColor="accent6"/>
              </w:rPr>
            </w:pPr>
            <w:r w:rsidRPr="00944D21">
              <w:rPr>
                <w:color w:val="4EA72E" w:themeColor="accent6"/>
              </w:rPr>
              <w:t>130</w:t>
            </w:r>
          </w:p>
        </w:tc>
      </w:tr>
      <w:tr w:rsidR="00AC4218" w:rsidRPr="00834F55" w14:paraId="007FC85C" w14:textId="77777777" w:rsidTr="001547EB">
        <w:trPr>
          <w:trHeight w:val="400"/>
        </w:trPr>
        <w:tc>
          <w:tcPr>
            <w:tcW w:w="0" w:type="auto"/>
          </w:tcPr>
          <w:p w14:paraId="061AA7D6" w14:textId="6C2D1652" w:rsidR="004845C4" w:rsidRPr="00834F55" w:rsidRDefault="004845C4">
            <w:pPr>
              <w:rPr>
                <w:color w:val="000000" w:themeColor="text1"/>
              </w:rPr>
            </w:pPr>
            <w:r w:rsidRPr="00834F55">
              <w:rPr>
                <w:color w:val="000000" w:themeColor="text1"/>
              </w:rPr>
              <w:t>14H/15H</w:t>
            </w:r>
          </w:p>
        </w:tc>
        <w:tc>
          <w:tcPr>
            <w:tcW w:w="0" w:type="auto"/>
          </w:tcPr>
          <w:p w14:paraId="47A57157" w14:textId="10F4D94B" w:rsidR="004845C4" w:rsidRPr="00834F55" w:rsidRDefault="004845C4">
            <w:pPr>
              <w:rPr>
                <w:color w:val="000000" w:themeColor="text1"/>
              </w:rPr>
            </w:pPr>
            <w:r w:rsidRPr="00834F55">
              <w:rPr>
                <w:color w:val="000000" w:themeColor="text1"/>
              </w:rPr>
              <w:t xml:space="preserve">GYM SANTE </w:t>
            </w:r>
          </w:p>
        </w:tc>
        <w:tc>
          <w:tcPr>
            <w:tcW w:w="0" w:type="auto"/>
          </w:tcPr>
          <w:p w14:paraId="30FA0414" w14:textId="76FA6644" w:rsidR="004845C4" w:rsidRPr="00834F55" w:rsidRDefault="004845C4">
            <w:pPr>
              <w:rPr>
                <w:color w:val="000000" w:themeColor="text1"/>
              </w:rPr>
            </w:pPr>
            <w:r w:rsidRPr="00834F55">
              <w:rPr>
                <w:color w:val="000000" w:themeColor="text1"/>
              </w:rPr>
              <w:t>GYM SANTE</w:t>
            </w:r>
          </w:p>
        </w:tc>
        <w:tc>
          <w:tcPr>
            <w:tcW w:w="0" w:type="auto"/>
          </w:tcPr>
          <w:p w14:paraId="1E2E2FBB" w14:textId="77777777" w:rsidR="004845C4" w:rsidRPr="00834F55" w:rsidRDefault="004845C4">
            <w:pPr>
              <w:rPr>
                <w:color w:val="000000" w:themeColor="text1"/>
              </w:rPr>
            </w:pPr>
          </w:p>
          <w:p w14:paraId="027B3535" w14:textId="77777777" w:rsidR="00F10034" w:rsidRPr="00834F55" w:rsidRDefault="00F10034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4BB4DFBC" w14:textId="77777777" w:rsidR="004845C4" w:rsidRPr="00834F55" w:rsidRDefault="004845C4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31CB3975" w14:textId="77777777" w:rsidR="004845C4" w:rsidRPr="00834F55" w:rsidRDefault="004845C4">
            <w:pPr>
              <w:rPr>
                <w:color w:val="000000" w:themeColor="text1"/>
              </w:rPr>
            </w:pPr>
            <w:r w:rsidRPr="00834F55">
              <w:rPr>
                <w:color w:val="000000" w:themeColor="text1"/>
              </w:rPr>
              <w:t>&gt;60A/31,50</w:t>
            </w:r>
          </w:p>
          <w:p w14:paraId="74F812F3" w14:textId="0D369D42" w:rsidR="004845C4" w:rsidRPr="00834F55" w:rsidRDefault="004845C4">
            <w:pPr>
              <w:rPr>
                <w:color w:val="000000" w:themeColor="text1"/>
              </w:rPr>
            </w:pPr>
            <w:r w:rsidRPr="00834F55">
              <w:rPr>
                <w:color w:val="000000" w:themeColor="text1"/>
              </w:rPr>
              <w:t>&lt;60A/71,50</w:t>
            </w:r>
          </w:p>
        </w:tc>
        <w:tc>
          <w:tcPr>
            <w:tcW w:w="0" w:type="auto"/>
            <w:vMerge/>
          </w:tcPr>
          <w:p w14:paraId="6BFBFB72" w14:textId="072E8351" w:rsidR="004845C4" w:rsidRPr="00834F55" w:rsidRDefault="004845C4" w:rsidP="00077EDB"/>
        </w:tc>
        <w:tc>
          <w:tcPr>
            <w:tcW w:w="0" w:type="auto"/>
          </w:tcPr>
          <w:p w14:paraId="3CEA3854" w14:textId="03A6204C" w:rsidR="004845C4" w:rsidRPr="00834F55" w:rsidRDefault="00F10034">
            <w:pPr>
              <w:rPr>
                <w:color w:val="C00000"/>
              </w:rPr>
            </w:pPr>
            <w:r w:rsidRPr="00834F55">
              <w:rPr>
                <w:color w:val="C00000"/>
              </w:rPr>
              <w:t>60 €</w:t>
            </w:r>
          </w:p>
        </w:tc>
      </w:tr>
      <w:tr w:rsidR="00AC4218" w:rsidRPr="00944D21" w14:paraId="7E0908BD" w14:textId="77777777" w:rsidTr="001547EB">
        <w:trPr>
          <w:trHeight w:val="400"/>
        </w:trPr>
        <w:tc>
          <w:tcPr>
            <w:tcW w:w="0" w:type="auto"/>
          </w:tcPr>
          <w:p w14:paraId="41361CBB" w14:textId="03771A98" w:rsidR="004845C4" w:rsidRPr="00834F55" w:rsidRDefault="004845C4">
            <w:pPr>
              <w:rPr>
                <w:color w:val="000000" w:themeColor="text1"/>
              </w:rPr>
            </w:pPr>
            <w:r w:rsidRPr="00834F55">
              <w:rPr>
                <w:color w:val="000000" w:themeColor="text1"/>
              </w:rPr>
              <w:t>15H/16H</w:t>
            </w:r>
          </w:p>
        </w:tc>
        <w:tc>
          <w:tcPr>
            <w:tcW w:w="0" w:type="auto"/>
          </w:tcPr>
          <w:p w14:paraId="53F90B53" w14:textId="29202827" w:rsidR="004845C4" w:rsidRPr="00834F55" w:rsidRDefault="004845C4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143448D8" w14:textId="3C912091" w:rsidR="004845C4" w:rsidRPr="00834F55" w:rsidRDefault="004845C4">
            <w:pPr>
              <w:rPr>
                <w:color w:val="000000" w:themeColor="text1"/>
              </w:rPr>
            </w:pPr>
            <w:r w:rsidRPr="00834F55">
              <w:rPr>
                <w:color w:val="000000" w:themeColor="text1"/>
              </w:rPr>
              <w:t>GYM SANTE</w:t>
            </w:r>
          </w:p>
        </w:tc>
        <w:tc>
          <w:tcPr>
            <w:tcW w:w="0" w:type="auto"/>
          </w:tcPr>
          <w:p w14:paraId="69A4F6AA" w14:textId="77777777" w:rsidR="004845C4" w:rsidRPr="00834F55" w:rsidRDefault="004845C4">
            <w:pPr>
              <w:rPr>
                <w:color w:val="000000" w:themeColor="text1"/>
              </w:rPr>
            </w:pPr>
          </w:p>
          <w:p w14:paraId="34DB4A34" w14:textId="77777777" w:rsidR="00F10034" w:rsidRPr="00834F55" w:rsidRDefault="00F10034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5BBA8E85" w14:textId="77777777" w:rsidR="004845C4" w:rsidRPr="00834F55" w:rsidRDefault="004845C4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3A949AB2" w14:textId="77777777" w:rsidR="004845C4" w:rsidRPr="00834F55" w:rsidRDefault="004845C4" w:rsidP="004845C4">
            <w:pPr>
              <w:rPr>
                <w:color w:val="000000" w:themeColor="text1"/>
              </w:rPr>
            </w:pPr>
            <w:r w:rsidRPr="00834F55">
              <w:rPr>
                <w:color w:val="000000" w:themeColor="text1"/>
              </w:rPr>
              <w:t>&gt;60A/31,50</w:t>
            </w:r>
          </w:p>
          <w:p w14:paraId="1EFA7828" w14:textId="71FF7D85" w:rsidR="004845C4" w:rsidRPr="00834F55" w:rsidRDefault="004845C4" w:rsidP="004845C4">
            <w:pPr>
              <w:rPr>
                <w:color w:val="000000" w:themeColor="text1"/>
              </w:rPr>
            </w:pPr>
            <w:r w:rsidRPr="00834F55">
              <w:rPr>
                <w:color w:val="000000" w:themeColor="text1"/>
              </w:rPr>
              <w:t>&lt;60A/71,50</w:t>
            </w:r>
          </w:p>
        </w:tc>
        <w:tc>
          <w:tcPr>
            <w:tcW w:w="0" w:type="auto"/>
            <w:vMerge/>
          </w:tcPr>
          <w:p w14:paraId="09E06955" w14:textId="3867D046" w:rsidR="004845C4" w:rsidRPr="00944D21" w:rsidRDefault="004845C4" w:rsidP="00077EDB"/>
        </w:tc>
        <w:tc>
          <w:tcPr>
            <w:tcW w:w="0" w:type="auto"/>
          </w:tcPr>
          <w:p w14:paraId="01358A58" w14:textId="1731B630" w:rsidR="004845C4" w:rsidRPr="00944D21" w:rsidRDefault="00F10034">
            <w:pPr>
              <w:rPr>
                <w:color w:val="C00000"/>
              </w:rPr>
            </w:pPr>
            <w:r w:rsidRPr="00944D21">
              <w:rPr>
                <w:color w:val="C00000"/>
              </w:rPr>
              <w:t>100€</w:t>
            </w:r>
          </w:p>
        </w:tc>
      </w:tr>
      <w:tr w:rsidR="00AC4218" w:rsidRPr="00944D21" w14:paraId="185CD86B" w14:textId="77777777" w:rsidTr="001547EB">
        <w:trPr>
          <w:trHeight w:val="268"/>
        </w:trPr>
        <w:tc>
          <w:tcPr>
            <w:tcW w:w="0" w:type="auto"/>
          </w:tcPr>
          <w:p w14:paraId="3BA13266" w14:textId="1AAF387F" w:rsidR="004845C4" w:rsidRPr="00944D21" w:rsidRDefault="004845C4" w:rsidP="00077EDB">
            <w:pPr>
              <w:rPr>
                <w:color w:val="A02B93" w:themeColor="accent5"/>
              </w:rPr>
            </w:pPr>
            <w:r w:rsidRPr="00944D21">
              <w:rPr>
                <w:color w:val="A02B93" w:themeColor="accent5"/>
              </w:rPr>
              <w:t>15H15/16H15</w:t>
            </w:r>
          </w:p>
        </w:tc>
        <w:tc>
          <w:tcPr>
            <w:tcW w:w="0" w:type="auto"/>
          </w:tcPr>
          <w:p w14:paraId="32173C1C" w14:textId="4F17127D" w:rsidR="004845C4" w:rsidRPr="00944D21" w:rsidRDefault="004845C4" w:rsidP="00077EDB">
            <w:pPr>
              <w:rPr>
                <w:color w:val="A02B93" w:themeColor="accent5"/>
              </w:rPr>
            </w:pPr>
            <w:r w:rsidRPr="00944D21">
              <w:rPr>
                <w:color w:val="A02B93" w:themeColor="accent5"/>
              </w:rPr>
              <w:t>YOGA</w:t>
            </w:r>
          </w:p>
        </w:tc>
        <w:tc>
          <w:tcPr>
            <w:tcW w:w="0" w:type="auto"/>
          </w:tcPr>
          <w:p w14:paraId="4069DBD5" w14:textId="77777777" w:rsidR="004845C4" w:rsidRPr="00944D21" w:rsidRDefault="004845C4" w:rsidP="00077EDB"/>
        </w:tc>
        <w:tc>
          <w:tcPr>
            <w:tcW w:w="0" w:type="auto"/>
          </w:tcPr>
          <w:p w14:paraId="3823562B" w14:textId="77777777" w:rsidR="00F10034" w:rsidRPr="00944D21" w:rsidRDefault="00F10034" w:rsidP="00077EDB"/>
        </w:tc>
        <w:tc>
          <w:tcPr>
            <w:tcW w:w="0" w:type="auto"/>
          </w:tcPr>
          <w:p w14:paraId="3EAD76A7" w14:textId="77777777" w:rsidR="004845C4" w:rsidRPr="00944D21" w:rsidRDefault="004845C4" w:rsidP="00077EDB"/>
        </w:tc>
        <w:tc>
          <w:tcPr>
            <w:tcW w:w="0" w:type="auto"/>
          </w:tcPr>
          <w:p w14:paraId="1FADC601" w14:textId="0A2FB5BD" w:rsidR="004845C4" w:rsidRPr="00944D21" w:rsidRDefault="004845C4" w:rsidP="00077EDB">
            <w:r w:rsidRPr="00944D21">
              <w:rPr>
                <w:color w:val="A02B93" w:themeColor="accent5"/>
              </w:rPr>
              <w:t>91,50</w:t>
            </w:r>
          </w:p>
        </w:tc>
        <w:tc>
          <w:tcPr>
            <w:tcW w:w="0" w:type="auto"/>
            <w:vMerge/>
          </w:tcPr>
          <w:p w14:paraId="6891C5F7" w14:textId="72BC278F" w:rsidR="004845C4" w:rsidRPr="00944D21" w:rsidRDefault="004845C4" w:rsidP="00077EDB"/>
        </w:tc>
        <w:tc>
          <w:tcPr>
            <w:tcW w:w="0" w:type="auto"/>
          </w:tcPr>
          <w:p w14:paraId="3B647803" w14:textId="2B401CFB" w:rsidR="004845C4" w:rsidRPr="00944D21" w:rsidRDefault="00F10034" w:rsidP="00077EDB">
            <w:r w:rsidRPr="00944D21">
              <w:rPr>
                <w:color w:val="A02B93" w:themeColor="accent5"/>
              </w:rPr>
              <w:t>120</w:t>
            </w:r>
          </w:p>
        </w:tc>
      </w:tr>
      <w:tr w:rsidR="00AC4218" w:rsidRPr="00944D21" w14:paraId="4F51C396" w14:textId="77777777" w:rsidTr="001547EB">
        <w:trPr>
          <w:trHeight w:val="263"/>
        </w:trPr>
        <w:tc>
          <w:tcPr>
            <w:tcW w:w="0" w:type="auto"/>
          </w:tcPr>
          <w:p w14:paraId="3CE745BB" w14:textId="1780320D" w:rsidR="004845C4" w:rsidRPr="00944D21" w:rsidRDefault="004845C4" w:rsidP="00077EDB">
            <w:pPr>
              <w:rPr>
                <w:color w:val="002060"/>
              </w:rPr>
            </w:pPr>
            <w:r w:rsidRPr="00944D21">
              <w:rPr>
                <w:color w:val="002060"/>
              </w:rPr>
              <w:t>15H</w:t>
            </w:r>
            <w:r w:rsidR="005C0939">
              <w:rPr>
                <w:color w:val="002060"/>
              </w:rPr>
              <w:t>15/16H15</w:t>
            </w:r>
          </w:p>
        </w:tc>
        <w:tc>
          <w:tcPr>
            <w:tcW w:w="0" w:type="auto"/>
          </w:tcPr>
          <w:p w14:paraId="0F6AEE01" w14:textId="77777777" w:rsidR="004845C4" w:rsidRPr="00944D21" w:rsidRDefault="004845C4" w:rsidP="00077EDB">
            <w:pPr>
              <w:rPr>
                <w:color w:val="002060"/>
              </w:rPr>
            </w:pPr>
          </w:p>
        </w:tc>
        <w:tc>
          <w:tcPr>
            <w:tcW w:w="0" w:type="auto"/>
          </w:tcPr>
          <w:p w14:paraId="14395264" w14:textId="77777777" w:rsidR="004845C4" w:rsidRPr="00944D21" w:rsidRDefault="004845C4" w:rsidP="00077EDB">
            <w:pPr>
              <w:rPr>
                <w:color w:val="002060"/>
              </w:rPr>
            </w:pPr>
          </w:p>
        </w:tc>
        <w:tc>
          <w:tcPr>
            <w:tcW w:w="0" w:type="auto"/>
          </w:tcPr>
          <w:p w14:paraId="761A7861" w14:textId="0A0F6E5B" w:rsidR="00F10034" w:rsidRPr="00944D21" w:rsidRDefault="004845C4" w:rsidP="00077EDB">
            <w:pPr>
              <w:rPr>
                <w:color w:val="002060"/>
              </w:rPr>
            </w:pPr>
            <w:r w:rsidRPr="00944D21">
              <w:rPr>
                <w:color w:val="002060"/>
              </w:rPr>
              <w:t>PILATES</w:t>
            </w:r>
          </w:p>
        </w:tc>
        <w:tc>
          <w:tcPr>
            <w:tcW w:w="0" w:type="auto"/>
          </w:tcPr>
          <w:p w14:paraId="708907F6" w14:textId="77777777" w:rsidR="004845C4" w:rsidRPr="00944D21" w:rsidRDefault="004845C4" w:rsidP="00077EDB">
            <w:pPr>
              <w:rPr>
                <w:color w:val="002060"/>
              </w:rPr>
            </w:pPr>
          </w:p>
        </w:tc>
        <w:tc>
          <w:tcPr>
            <w:tcW w:w="0" w:type="auto"/>
          </w:tcPr>
          <w:p w14:paraId="540369C4" w14:textId="0B3BA4CA" w:rsidR="004845C4" w:rsidRPr="00944D21" w:rsidRDefault="004845C4" w:rsidP="00077EDB">
            <w:pPr>
              <w:rPr>
                <w:color w:val="002060"/>
              </w:rPr>
            </w:pPr>
            <w:r w:rsidRPr="00944D21">
              <w:rPr>
                <w:color w:val="002060"/>
              </w:rPr>
              <w:t>116,50</w:t>
            </w:r>
          </w:p>
        </w:tc>
        <w:tc>
          <w:tcPr>
            <w:tcW w:w="0" w:type="auto"/>
            <w:vMerge/>
          </w:tcPr>
          <w:p w14:paraId="21FD78B8" w14:textId="6747DA4F" w:rsidR="004845C4" w:rsidRPr="00944D21" w:rsidRDefault="004845C4" w:rsidP="00077EDB"/>
        </w:tc>
        <w:tc>
          <w:tcPr>
            <w:tcW w:w="0" w:type="auto"/>
          </w:tcPr>
          <w:p w14:paraId="140CEFA2" w14:textId="5BBB8506" w:rsidR="004845C4" w:rsidRPr="00944D21" w:rsidRDefault="00F10034" w:rsidP="00077EDB">
            <w:r w:rsidRPr="00944D21">
              <w:rPr>
                <w:color w:val="002060"/>
              </w:rPr>
              <w:t>145</w:t>
            </w:r>
          </w:p>
        </w:tc>
      </w:tr>
      <w:tr w:rsidR="00AC4218" w:rsidRPr="00944D21" w14:paraId="3940EAA6" w14:textId="77777777" w:rsidTr="001547EB">
        <w:trPr>
          <w:trHeight w:val="268"/>
        </w:trPr>
        <w:tc>
          <w:tcPr>
            <w:tcW w:w="0" w:type="auto"/>
          </w:tcPr>
          <w:p w14:paraId="0EC93201" w14:textId="7CED78DF" w:rsidR="004845C4" w:rsidRPr="00944D21" w:rsidRDefault="004845C4" w:rsidP="00077EDB">
            <w:pPr>
              <w:rPr>
                <w:color w:val="FF00FF"/>
              </w:rPr>
            </w:pPr>
            <w:r w:rsidRPr="00944D21">
              <w:rPr>
                <w:color w:val="FF00FF"/>
              </w:rPr>
              <w:t>16H</w:t>
            </w:r>
            <w:r w:rsidR="005C0939">
              <w:rPr>
                <w:color w:val="FF00FF"/>
              </w:rPr>
              <w:t>2</w:t>
            </w:r>
            <w:r w:rsidR="00834F55">
              <w:rPr>
                <w:color w:val="FF00FF"/>
              </w:rPr>
              <w:t>5</w:t>
            </w:r>
            <w:r w:rsidRPr="00944D21">
              <w:rPr>
                <w:color w:val="FF00FF"/>
              </w:rPr>
              <w:t>/17H</w:t>
            </w:r>
            <w:r w:rsidR="005C0939">
              <w:rPr>
                <w:color w:val="FF00FF"/>
              </w:rPr>
              <w:t>2</w:t>
            </w:r>
            <w:r w:rsidR="00834F55">
              <w:rPr>
                <w:color w:val="FF00FF"/>
              </w:rPr>
              <w:t>5</w:t>
            </w:r>
          </w:p>
        </w:tc>
        <w:tc>
          <w:tcPr>
            <w:tcW w:w="0" w:type="auto"/>
          </w:tcPr>
          <w:p w14:paraId="5790020A" w14:textId="77777777" w:rsidR="004845C4" w:rsidRPr="00944D21" w:rsidRDefault="004845C4" w:rsidP="00077EDB">
            <w:pPr>
              <w:rPr>
                <w:color w:val="FF00FF"/>
              </w:rPr>
            </w:pPr>
          </w:p>
        </w:tc>
        <w:tc>
          <w:tcPr>
            <w:tcW w:w="0" w:type="auto"/>
          </w:tcPr>
          <w:p w14:paraId="4AAB23E1" w14:textId="77777777" w:rsidR="004845C4" w:rsidRPr="00944D21" w:rsidRDefault="004845C4" w:rsidP="00077EDB">
            <w:pPr>
              <w:rPr>
                <w:color w:val="FF00FF"/>
              </w:rPr>
            </w:pPr>
          </w:p>
        </w:tc>
        <w:tc>
          <w:tcPr>
            <w:tcW w:w="0" w:type="auto"/>
          </w:tcPr>
          <w:p w14:paraId="228C5E4F" w14:textId="0D095F45" w:rsidR="00F10034" w:rsidRPr="00944D21" w:rsidRDefault="004845C4" w:rsidP="00077EDB">
            <w:pPr>
              <w:rPr>
                <w:color w:val="FF00FF"/>
              </w:rPr>
            </w:pPr>
            <w:r w:rsidRPr="00944D21">
              <w:rPr>
                <w:color w:val="FF00FF"/>
              </w:rPr>
              <w:t xml:space="preserve">BABY GYM </w:t>
            </w:r>
          </w:p>
        </w:tc>
        <w:tc>
          <w:tcPr>
            <w:tcW w:w="0" w:type="auto"/>
          </w:tcPr>
          <w:p w14:paraId="7E0AC1EE" w14:textId="77777777" w:rsidR="004845C4" w:rsidRPr="00944D21" w:rsidRDefault="004845C4" w:rsidP="00077EDB"/>
        </w:tc>
        <w:tc>
          <w:tcPr>
            <w:tcW w:w="0" w:type="auto"/>
          </w:tcPr>
          <w:p w14:paraId="7DBEC15E" w14:textId="070F0EC4" w:rsidR="004845C4" w:rsidRPr="00944D21" w:rsidRDefault="004845C4" w:rsidP="00077EDB">
            <w:r w:rsidRPr="00944D21">
              <w:rPr>
                <w:color w:val="FF00FF"/>
              </w:rPr>
              <w:t>120,50</w:t>
            </w:r>
          </w:p>
        </w:tc>
        <w:tc>
          <w:tcPr>
            <w:tcW w:w="0" w:type="auto"/>
            <w:vMerge/>
          </w:tcPr>
          <w:p w14:paraId="1A0D215F" w14:textId="55D6CC97" w:rsidR="004845C4" w:rsidRPr="00944D21" w:rsidRDefault="004845C4" w:rsidP="00077EDB"/>
        </w:tc>
        <w:tc>
          <w:tcPr>
            <w:tcW w:w="0" w:type="auto"/>
          </w:tcPr>
          <w:p w14:paraId="04C5F47C" w14:textId="15DAA1B8" w:rsidR="004845C4" w:rsidRPr="00944D21" w:rsidRDefault="00F10034" w:rsidP="00077EDB">
            <w:r w:rsidRPr="00944D21">
              <w:rPr>
                <w:color w:val="FF00FF"/>
              </w:rPr>
              <w:t>143</w:t>
            </w:r>
          </w:p>
        </w:tc>
      </w:tr>
      <w:tr w:rsidR="00AC4218" w:rsidRPr="00944D21" w14:paraId="68C5D430" w14:textId="77777777" w:rsidTr="001547EB">
        <w:trPr>
          <w:trHeight w:val="65"/>
        </w:trPr>
        <w:tc>
          <w:tcPr>
            <w:tcW w:w="0" w:type="auto"/>
          </w:tcPr>
          <w:p w14:paraId="421CFCF5" w14:textId="3EB42A40" w:rsidR="004845C4" w:rsidRPr="00944D21" w:rsidRDefault="004845C4" w:rsidP="00077EDB">
            <w:pPr>
              <w:rPr>
                <w:color w:val="002060"/>
              </w:rPr>
            </w:pPr>
            <w:r w:rsidRPr="00944D21">
              <w:rPr>
                <w:color w:val="002060"/>
              </w:rPr>
              <w:t>18H30/19H30</w:t>
            </w:r>
          </w:p>
        </w:tc>
        <w:tc>
          <w:tcPr>
            <w:tcW w:w="0" w:type="auto"/>
          </w:tcPr>
          <w:p w14:paraId="6D212B4D" w14:textId="77777777" w:rsidR="004845C4" w:rsidRPr="00944D21" w:rsidRDefault="004845C4" w:rsidP="00077EDB">
            <w:pPr>
              <w:rPr>
                <w:color w:val="002060"/>
              </w:rPr>
            </w:pPr>
          </w:p>
        </w:tc>
        <w:tc>
          <w:tcPr>
            <w:tcW w:w="0" w:type="auto"/>
          </w:tcPr>
          <w:p w14:paraId="2C87232F" w14:textId="77777777" w:rsidR="004845C4" w:rsidRPr="00944D21" w:rsidRDefault="004845C4" w:rsidP="00077EDB">
            <w:pPr>
              <w:rPr>
                <w:color w:val="002060"/>
              </w:rPr>
            </w:pPr>
          </w:p>
        </w:tc>
        <w:tc>
          <w:tcPr>
            <w:tcW w:w="0" w:type="auto"/>
          </w:tcPr>
          <w:p w14:paraId="575D7F70" w14:textId="77777777" w:rsidR="00F10034" w:rsidRPr="00944D21" w:rsidRDefault="00F10034" w:rsidP="00077EDB">
            <w:pPr>
              <w:rPr>
                <w:color w:val="002060"/>
              </w:rPr>
            </w:pPr>
          </w:p>
        </w:tc>
        <w:tc>
          <w:tcPr>
            <w:tcW w:w="0" w:type="auto"/>
          </w:tcPr>
          <w:p w14:paraId="38EEE2D3" w14:textId="103E1FDF" w:rsidR="004845C4" w:rsidRPr="00944D21" w:rsidRDefault="004845C4" w:rsidP="00077EDB">
            <w:pPr>
              <w:rPr>
                <w:color w:val="002060"/>
              </w:rPr>
            </w:pPr>
            <w:r w:rsidRPr="00944D21">
              <w:rPr>
                <w:color w:val="002060"/>
              </w:rPr>
              <w:t>PILATES</w:t>
            </w:r>
          </w:p>
        </w:tc>
        <w:tc>
          <w:tcPr>
            <w:tcW w:w="0" w:type="auto"/>
          </w:tcPr>
          <w:p w14:paraId="3F808B26" w14:textId="77A5D809" w:rsidR="004845C4" w:rsidRPr="00944D21" w:rsidRDefault="004845C4" w:rsidP="00077EDB">
            <w:pPr>
              <w:rPr>
                <w:color w:val="002060"/>
              </w:rPr>
            </w:pPr>
            <w:r w:rsidRPr="00944D21">
              <w:rPr>
                <w:color w:val="002060"/>
              </w:rPr>
              <w:t>116,50</w:t>
            </w:r>
          </w:p>
        </w:tc>
        <w:tc>
          <w:tcPr>
            <w:tcW w:w="0" w:type="auto"/>
            <w:vMerge/>
          </w:tcPr>
          <w:p w14:paraId="41670A1F" w14:textId="02647C30" w:rsidR="004845C4" w:rsidRPr="00944D21" w:rsidRDefault="004845C4" w:rsidP="00077EDB"/>
        </w:tc>
        <w:tc>
          <w:tcPr>
            <w:tcW w:w="0" w:type="auto"/>
          </w:tcPr>
          <w:p w14:paraId="28FC0E85" w14:textId="6F21E7D2" w:rsidR="004845C4" w:rsidRPr="00944D21" w:rsidRDefault="00F10034" w:rsidP="00077EDB">
            <w:pPr>
              <w:rPr>
                <w:color w:val="002060"/>
              </w:rPr>
            </w:pPr>
            <w:r w:rsidRPr="00944D21">
              <w:rPr>
                <w:color w:val="002060"/>
              </w:rPr>
              <w:t>145</w:t>
            </w:r>
          </w:p>
        </w:tc>
      </w:tr>
      <w:tr w:rsidR="00AC4218" w:rsidRPr="00944D21" w14:paraId="499F5E3C" w14:textId="77777777" w:rsidTr="001547EB">
        <w:trPr>
          <w:trHeight w:val="65"/>
        </w:trPr>
        <w:tc>
          <w:tcPr>
            <w:tcW w:w="0" w:type="auto"/>
          </w:tcPr>
          <w:p w14:paraId="122EF609" w14:textId="3DEAFADA" w:rsidR="004845C4" w:rsidRPr="00944D21" w:rsidRDefault="004845C4" w:rsidP="00077EDB">
            <w:pPr>
              <w:rPr>
                <w:color w:val="0070C0"/>
              </w:rPr>
            </w:pPr>
            <w:r w:rsidRPr="00944D21">
              <w:rPr>
                <w:color w:val="0070C0"/>
              </w:rPr>
              <w:t>19H15/20H15</w:t>
            </w:r>
          </w:p>
        </w:tc>
        <w:tc>
          <w:tcPr>
            <w:tcW w:w="0" w:type="auto"/>
          </w:tcPr>
          <w:p w14:paraId="2EA17D1B" w14:textId="4A7D351B" w:rsidR="004845C4" w:rsidRPr="00944D21" w:rsidRDefault="004845C4" w:rsidP="00077EDB">
            <w:pPr>
              <w:rPr>
                <w:color w:val="0070C0"/>
              </w:rPr>
            </w:pPr>
            <w:r w:rsidRPr="00944D21">
              <w:rPr>
                <w:color w:val="0070C0"/>
              </w:rPr>
              <w:t>FITNESS</w:t>
            </w:r>
          </w:p>
        </w:tc>
        <w:tc>
          <w:tcPr>
            <w:tcW w:w="0" w:type="auto"/>
          </w:tcPr>
          <w:p w14:paraId="04493361" w14:textId="77777777" w:rsidR="004845C4" w:rsidRPr="00944D21" w:rsidRDefault="004845C4" w:rsidP="00077EDB"/>
        </w:tc>
        <w:tc>
          <w:tcPr>
            <w:tcW w:w="0" w:type="auto"/>
          </w:tcPr>
          <w:p w14:paraId="0744B70E" w14:textId="77777777" w:rsidR="00F10034" w:rsidRPr="00944D21" w:rsidRDefault="00F10034" w:rsidP="00077EDB"/>
        </w:tc>
        <w:tc>
          <w:tcPr>
            <w:tcW w:w="0" w:type="auto"/>
          </w:tcPr>
          <w:p w14:paraId="722F4B01" w14:textId="77777777" w:rsidR="004845C4" w:rsidRPr="00944D21" w:rsidRDefault="004845C4" w:rsidP="00077EDB"/>
        </w:tc>
        <w:tc>
          <w:tcPr>
            <w:tcW w:w="0" w:type="auto"/>
          </w:tcPr>
          <w:p w14:paraId="1B5D6B0A" w14:textId="724FB4B3" w:rsidR="004845C4" w:rsidRPr="00944D21" w:rsidRDefault="004845C4" w:rsidP="00077EDB">
            <w:r w:rsidRPr="00944D21">
              <w:rPr>
                <w:color w:val="0070C0"/>
              </w:rPr>
              <w:t>91,50</w:t>
            </w:r>
          </w:p>
        </w:tc>
        <w:tc>
          <w:tcPr>
            <w:tcW w:w="0" w:type="auto"/>
            <w:vMerge/>
          </w:tcPr>
          <w:p w14:paraId="69E013E8" w14:textId="3803F70B" w:rsidR="004845C4" w:rsidRPr="00944D21" w:rsidRDefault="004845C4" w:rsidP="00077EDB"/>
        </w:tc>
        <w:tc>
          <w:tcPr>
            <w:tcW w:w="0" w:type="auto"/>
          </w:tcPr>
          <w:p w14:paraId="54688ABD" w14:textId="41FAAF90" w:rsidR="004845C4" w:rsidRPr="00944D21" w:rsidRDefault="00F10034" w:rsidP="00077EDB">
            <w:r w:rsidRPr="00944D21">
              <w:rPr>
                <w:color w:val="0070C0"/>
              </w:rPr>
              <w:t>120</w:t>
            </w:r>
          </w:p>
        </w:tc>
      </w:tr>
      <w:tr w:rsidR="00AC4218" w:rsidRPr="00944D21" w14:paraId="3FA63533" w14:textId="77777777" w:rsidTr="001547EB">
        <w:trPr>
          <w:trHeight w:val="263"/>
        </w:trPr>
        <w:tc>
          <w:tcPr>
            <w:tcW w:w="0" w:type="auto"/>
          </w:tcPr>
          <w:p w14:paraId="33F3A14A" w14:textId="4360B896" w:rsidR="004845C4" w:rsidRPr="00944D21" w:rsidRDefault="004845C4" w:rsidP="00077EDB">
            <w:pPr>
              <w:rPr>
                <w:color w:val="A02B93" w:themeColor="accent5"/>
              </w:rPr>
            </w:pPr>
            <w:r w:rsidRPr="00944D21">
              <w:rPr>
                <w:color w:val="A02B93" w:themeColor="accent5"/>
              </w:rPr>
              <w:t>19H45/20H45</w:t>
            </w:r>
          </w:p>
        </w:tc>
        <w:tc>
          <w:tcPr>
            <w:tcW w:w="0" w:type="auto"/>
          </w:tcPr>
          <w:p w14:paraId="247F700C" w14:textId="77777777" w:rsidR="004845C4" w:rsidRPr="00944D21" w:rsidRDefault="004845C4" w:rsidP="00077EDB">
            <w:pPr>
              <w:rPr>
                <w:color w:val="A02B93" w:themeColor="accent5"/>
              </w:rPr>
            </w:pPr>
          </w:p>
        </w:tc>
        <w:tc>
          <w:tcPr>
            <w:tcW w:w="0" w:type="auto"/>
          </w:tcPr>
          <w:p w14:paraId="47FA3FDF" w14:textId="77777777" w:rsidR="004845C4" w:rsidRPr="00944D21" w:rsidRDefault="004845C4" w:rsidP="00077EDB">
            <w:pPr>
              <w:rPr>
                <w:color w:val="A02B93" w:themeColor="accent5"/>
              </w:rPr>
            </w:pPr>
          </w:p>
        </w:tc>
        <w:tc>
          <w:tcPr>
            <w:tcW w:w="0" w:type="auto"/>
          </w:tcPr>
          <w:p w14:paraId="66711ABC" w14:textId="77777777" w:rsidR="00F10034" w:rsidRPr="00944D21" w:rsidRDefault="00F10034" w:rsidP="00077EDB">
            <w:pPr>
              <w:rPr>
                <w:color w:val="A02B93" w:themeColor="accent5"/>
              </w:rPr>
            </w:pPr>
          </w:p>
        </w:tc>
        <w:tc>
          <w:tcPr>
            <w:tcW w:w="0" w:type="auto"/>
          </w:tcPr>
          <w:p w14:paraId="1C1B9E80" w14:textId="575A1874" w:rsidR="004845C4" w:rsidRPr="00944D21" w:rsidRDefault="004845C4" w:rsidP="00077EDB">
            <w:pPr>
              <w:rPr>
                <w:color w:val="A02B93" w:themeColor="accent5"/>
              </w:rPr>
            </w:pPr>
            <w:r w:rsidRPr="00944D21">
              <w:rPr>
                <w:color w:val="A02B93" w:themeColor="accent5"/>
              </w:rPr>
              <w:t xml:space="preserve">YOGA </w:t>
            </w:r>
          </w:p>
        </w:tc>
        <w:tc>
          <w:tcPr>
            <w:tcW w:w="0" w:type="auto"/>
          </w:tcPr>
          <w:p w14:paraId="6A9C662B" w14:textId="31B87BAD" w:rsidR="004845C4" w:rsidRPr="00944D21" w:rsidRDefault="004845C4" w:rsidP="00077EDB">
            <w:pPr>
              <w:rPr>
                <w:color w:val="A02B93" w:themeColor="accent5"/>
              </w:rPr>
            </w:pPr>
            <w:r w:rsidRPr="00944D21">
              <w:rPr>
                <w:color w:val="A02B93" w:themeColor="accent5"/>
              </w:rPr>
              <w:t>91,50</w:t>
            </w:r>
          </w:p>
        </w:tc>
        <w:tc>
          <w:tcPr>
            <w:tcW w:w="0" w:type="auto"/>
            <w:vMerge/>
          </w:tcPr>
          <w:p w14:paraId="0D087F61" w14:textId="307BD652" w:rsidR="004845C4" w:rsidRPr="00944D21" w:rsidRDefault="004845C4" w:rsidP="00077EDB">
            <w:pPr>
              <w:rPr>
                <w:color w:val="A02B93" w:themeColor="accent5"/>
              </w:rPr>
            </w:pPr>
          </w:p>
        </w:tc>
        <w:tc>
          <w:tcPr>
            <w:tcW w:w="0" w:type="auto"/>
          </w:tcPr>
          <w:p w14:paraId="1A0B541A" w14:textId="3B8C2F37" w:rsidR="004845C4" w:rsidRPr="00944D21" w:rsidRDefault="00F10034" w:rsidP="00077EDB">
            <w:pPr>
              <w:rPr>
                <w:color w:val="A02B93" w:themeColor="accent5"/>
              </w:rPr>
            </w:pPr>
            <w:r w:rsidRPr="00944D21">
              <w:rPr>
                <w:color w:val="A02B93" w:themeColor="accent5"/>
              </w:rPr>
              <w:t>120</w:t>
            </w:r>
          </w:p>
        </w:tc>
      </w:tr>
    </w:tbl>
    <w:p w14:paraId="1C157F35" w14:textId="2938D6C9" w:rsidR="00077EDB" w:rsidRPr="00834F55" w:rsidRDefault="0011077D">
      <w:pPr>
        <w:rPr>
          <w:color w:val="000000" w:themeColor="text1"/>
        </w:rPr>
      </w:pPr>
      <w:bookmarkStart w:id="2" w:name="_Hlk176524891"/>
      <w:bookmarkEnd w:id="1"/>
      <w:r w:rsidRPr="00834F55">
        <w:rPr>
          <w:color w:val="000000" w:themeColor="text1"/>
        </w:rPr>
        <w:t xml:space="preserve">REMISE DE 20 € pour 2 </w:t>
      </w:r>
      <w:proofErr w:type="gramStart"/>
      <w:r w:rsidRPr="00834F55">
        <w:rPr>
          <w:color w:val="000000" w:themeColor="text1"/>
        </w:rPr>
        <w:t>activités ,</w:t>
      </w:r>
      <w:proofErr w:type="gramEnd"/>
      <w:r w:rsidRPr="00834F55">
        <w:rPr>
          <w:color w:val="000000" w:themeColor="text1"/>
        </w:rPr>
        <w:t xml:space="preserve"> 30€ pour 3 activités</w:t>
      </w:r>
      <w:r w:rsidR="00AC4218" w:rsidRPr="00834F55">
        <w:rPr>
          <w:color w:val="000000" w:themeColor="text1"/>
        </w:rPr>
        <w:t>…</w:t>
      </w:r>
    </w:p>
    <w:p w14:paraId="48B80F9B" w14:textId="77777777" w:rsidR="00AC4218" w:rsidRPr="00834F55" w:rsidRDefault="0011077D">
      <w:pPr>
        <w:rPr>
          <w:color w:val="000000" w:themeColor="text1"/>
        </w:rPr>
      </w:pPr>
      <w:r w:rsidRPr="00834F55">
        <w:rPr>
          <w:color w:val="000000" w:themeColor="text1"/>
        </w:rPr>
        <w:t xml:space="preserve">Contact : </w:t>
      </w:r>
      <w:hyperlink r:id="rId5" w:history="1">
        <w:r w:rsidRPr="00834F55">
          <w:rPr>
            <w:rStyle w:val="Lienhypertexte"/>
            <w:color w:val="000000" w:themeColor="text1"/>
          </w:rPr>
          <w:t>gvtalensac@gmail.com</w:t>
        </w:r>
      </w:hyperlink>
      <w:r w:rsidRPr="00834F55">
        <w:rPr>
          <w:color w:val="000000" w:themeColor="text1"/>
        </w:rPr>
        <w:t xml:space="preserve">       06 .09.95.00.11</w:t>
      </w:r>
    </w:p>
    <w:p w14:paraId="528D3A6B" w14:textId="7A8DAEDA" w:rsidR="0011077D" w:rsidRPr="00834F55" w:rsidRDefault="0011077D" w:rsidP="0011077D">
      <w:pPr>
        <w:rPr>
          <w:color w:val="000000" w:themeColor="text1"/>
          <w:sz w:val="22"/>
          <w:szCs w:val="22"/>
        </w:rPr>
      </w:pPr>
      <w:r w:rsidRPr="00834F55">
        <w:rPr>
          <w:color w:val="000000" w:themeColor="text1"/>
          <w:sz w:val="22"/>
          <w:szCs w:val="22"/>
        </w:rPr>
        <w:t xml:space="preserve">ASSOCIATION TALENSAC GYMNASTIQUE </w:t>
      </w:r>
      <w:proofErr w:type="gramStart"/>
      <w:r w:rsidRPr="00834F55">
        <w:rPr>
          <w:color w:val="000000" w:themeColor="text1"/>
          <w:sz w:val="22"/>
          <w:szCs w:val="22"/>
        </w:rPr>
        <w:t>VOLONTAIRE  /</w:t>
      </w:r>
      <w:proofErr w:type="gramEnd"/>
      <w:r w:rsidRPr="00834F55">
        <w:rPr>
          <w:color w:val="000000" w:themeColor="text1"/>
          <w:sz w:val="22"/>
          <w:szCs w:val="22"/>
        </w:rPr>
        <w:t xml:space="preserve"> Me Pignet Véronique</w:t>
      </w:r>
      <w:r w:rsidR="00AC4218" w:rsidRPr="00834F55">
        <w:rPr>
          <w:color w:val="000000" w:themeColor="text1"/>
          <w:sz w:val="22"/>
          <w:szCs w:val="22"/>
        </w:rPr>
        <w:t xml:space="preserve"> </w:t>
      </w:r>
      <w:r w:rsidRPr="00834F55">
        <w:rPr>
          <w:color w:val="000000" w:themeColor="text1"/>
          <w:sz w:val="22"/>
          <w:szCs w:val="22"/>
        </w:rPr>
        <w:t>15 RUE DU FER A CHEVAL 35160 TALENSA</w:t>
      </w:r>
      <w:r w:rsidR="00AC4218" w:rsidRPr="00834F55">
        <w:rPr>
          <w:color w:val="000000" w:themeColor="text1"/>
          <w:sz w:val="22"/>
          <w:szCs w:val="22"/>
        </w:rPr>
        <w:t>C</w:t>
      </w:r>
      <w:bookmarkEnd w:id="2"/>
    </w:p>
    <w:sectPr w:rsidR="0011077D" w:rsidRPr="00834F55" w:rsidSect="00944D21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DB"/>
    <w:rsid w:val="00077EDB"/>
    <w:rsid w:val="0011077D"/>
    <w:rsid w:val="001547EB"/>
    <w:rsid w:val="002676B0"/>
    <w:rsid w:val="004845C4"/>
    <w:rsid w:val="00551673"/>
    <w:rsid w:val="005C0939"/>
    <w:rsid w:val="00745638"/>
    <w:rsid w:val="00834F55"/>
    <w:rsid w:val="00944D21"/>
    <w:rsid w:val="009B30A4"/>
    <w:rsid w:val="00AC4218"/>
    <w:rsid w:val="00BB3F31"/>
    <w:rsid w:val="00F1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F7F1"/>
  <w15:chartTrackingRefBased/>
  <w15:docId w15:val="{E5A51271-DDF3-474C-8F3E-99331CC3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77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7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7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7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7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7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7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7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77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77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77ED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7ED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7ED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77ED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77ED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77ED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77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7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77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7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77ED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77ED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77ED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7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7ED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77ED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7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1077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0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vtalens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EA021-89A8-436E-A281-B533229B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Pignet</dc:creator>
  <cp:keywords/>
  <dc:description/>
  <cp:lastModifiedBy>Véronique Pignet</cp:lastModifiedBy>
  <cp:revision>6</cp:revision>
  <cp:lastPrinted>2024-09-06T12:13:00Z</cp:lastPrinted>
  <dcterms:created xsi:type="dcterms:W3CDTF">2024-09-02T15:04:00Z</dcterms:created>
  <dcterms:modified xsi:type="dcterms:W3CDTF">2024-09-06T12:49:00Z</dcterms:modified>
</cp:coreProperties>
</file>